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F63" w:rsidRDefault="00405C52">
      <w:pPr>
        <w:rPr>
          <w:b/>
        </w:rPr>
      </w:pPr>
      <w:r>
        <w:rPr>
          <w:b/>
        </w:rPr>
        <w:t>Quarter 3 Sentences</w:t>
      </w:r>
    </w:p>
    <w:p w:rsidR="00405C52" w:rsidRDefault="00405C52">
      <w:pPr>
        <w:rPr>
          <w:b/>
        </w:rPr>
      </w:pPr>
    </w:p>
    <w:p w:rsidR="00405C52" w:rsidRDefault="00405C52">
      <w:r>
        <w:t>Did you get the red shell?</w:t>
      </w:r>
    </w:p>
    <w:p w:rsidR="00405C52" w:rsidRDefault="00405C52"/>
    <w:p w:rsidR="00405C52" w:rsidRDefault="00405C52">
      <w:r>
        <w:t>Bess had a big kiss for her dad.</w:t>
      </w:r>
    </w:p>
    <w:p w:rsidR="00405C52" w:rsidRDefault="00405C52"/>
    <w:p w:rsidR="00405C52" w:rsidRDefault="00405C52">
      <w:r>
        <w:t>Tim will fill your dish with fish.</w:t>
      </w:r>
    </w:p>
    <w:p w:rsidR="00405C52" w:rsidRDefault="00405C52"/>
    <w:p w:rsidR="00405C52" w:rsidRDefault="00405C52">
      <w:r>
        <w:t>I will huff and puff up the big hill.</w:t>
      </w:r>
    </w:p>
    <w:p w:rsidR="00405C52" w:rsidRDefault="00405C52"/>
    <w:p w:rsidR="00405C52" w:rsidRDefault="00405C52">
      <w:r>
        <w:t>We had to mop up the mess.</w:t>
      </w:r>
    </w:p>
    <w:p w:rsidR="00405C52" w:rsidRDefault="00405C52"/>
    <w:p w:rsidR="00405C52" w:rsidRDefault="00405C52">
      <w:r>
        <w:t>The bug fell in the web.</w:t>
      </w:r>
    </w:p>
    <w:p w:rsidR="00405C52" w:rsidRDefault="00405C52"/>
    <w:p w:rsidR="00405C52" w:rsidRDefault="00405C52">
      <w:r>
        <w:t>I sat in the den with Bill.</w:t>
      </w:r>
    </w:p>
    <w:p w:rsidR="00405C52" w:rsidRDefault="00405C52"/>
    <w:p w:rsidR="00405C52" w:rsidRDefault="00405C52">
      <w:r>
        <w:t>Did they yell at you?</w:t>
      </w:r>
    </w:p>
    <w:p w:rsidR="00405C52" w:rsidRDefault="00405C52"/>
    <w:p w:rsidR="00405C52" w:rsidRDefault="00405C52">
      <w:r>
        <w:t>I got a chill in the tub.</w:t>
      </w:r>
    </w:p>
    <w:p w:rsidR="00405C52" w:rsidRDefault="00405C52"/>
    <w:p w:rsidR="00405C52" w:rsidRDefault="00405C52">
      <w:r>
        <w:t>Jack had to sell your pig.</w:t>
      </w:r>
    </w:p>
    <w:p w:rsidR="00405C52" w:rsidRDefault="00405C52"/>
    <w:p w:rsidR="00405C52" w:rsidRDefault="00405C52">
      <w:r>
        <w:t>Ed will pick up the big bug.</w:t>
      </w:r>
    </w:p>
    <w:p w:rsidR="00405C52" w:rsidRDefault="00405C52"/>
    <w:p w:rsidR="00405C52" w:rsidRDefault="00405C52">
      <w:r>
        <w:t>I fell on the path.</w:t>
      </w:r>
    </w:p>
    <w:p w:rsidR="00405C52" w:rsidRDefault="00405C52"/>
    <w:p w:rsidR="00405C52" w:rsidRDefault="00405C52"/>
    <w:p w:rsidR="00405C52" w:rsidRDefault="00405C52"/>
    <w:p w:rsidR="00405C52" w:rsidRDefault="00405C52"/>
    <w:p w:rsidR="00405C52" w:rsidRPr="00405C52" w:rsidRDefault="00405C52">
      <w:pPr>
        <w:rPr>
          <w:b/>
        </w:rPr>
      </w:pPr>
      <w:r w:rsidRPr="00405C52">
        <w:rPr>
          <w:b/>
        </w:rPr>
        <w:lastRenderedPageBreak/>
        <w:t>Quarter 3 Sentences</w:t>
      </w:r>
      <w:r>
        <w:rPr>
          <w:b/>
        </w:rPr>
        <w:t xml:space="preserve"> continued</w:t>
      </w:r>
    </w:p>
    <w:p w:rsidR="00405C52" w:rsidRDefault="00405C52"/>
    <w:p w:rsidR="00405C52" w:rsidRDefault="00405C52">
      <w:bookmarkStart w:id="0" w:name="_GoBack"/>
      <w:bookmarkEnd w:id="0"/>
      <w:r>
        <w:t>This hall is a mess!</w:t>
      </w:r>
    </w:p>
    <w:p w:rsidR="00405C52" w:rsidRDefault="00405C52"/>
    <w:p w:rsidR="00405C52" w:rsidRDefault="00405C52">
      <w:r>
        <w:t>Mom did not miss the mud at all.</w:t>
      </w:r>
    </w:p>
    <w:p w:rsidR="00405C52" w:rsidRDefault="00405C52"/>
    <w:p w:rsidR="00405C52" w:rsidRDefault="00405C52">
      <w:r>
        <w:t>Toss one ball to Kim.</w:t>
      </w:r>
    </w:p>
    <w:p w:rsidR="00405C52" w:rsidRDefault="00405C52"/>
    <w:p w:rsidR="00405C52" w:rsidRDefault="00405C52">
      <w:r>
        <w:t>Will we shop at the mall?</w:t>
      </w:r>
    </w:p>
    <w:p w:rsidR="00405C52" w:rsidRDefault="00405C52"/>
    <w:p w:rsidR="00405C52" w:rsidRDefault="00405C52">
      <w:r>
        <w:t>Will you call your pup?</w:t>
      </w:r>
    </w:p>
    <w:p w:rsidR="00405C52" w:rsidRDefault="00405C52"/>
    <w:p w:rsidR="00405C52" w:rsidRDefault="00405C52">
      <w:r>
        <w:t>Dad had one ball for Jack.</w:t>
      </w:r>
    </w:p>
    <w:p w:rsidR="00405C52" w:rsidRDefault="00405C52"/>
    <w:p w:rsidR="00405C52" w:rsidRDefault="00405C52">
      <w:r>
        <w:t>You will fall!</w:t>
      </w:r>
    </w:p>
    <w:p w:rsidR="00405C52" w:rsidRDefault="00405C52"/>
    <w:p w:rsidR="00405C52" w:rsidRDefault="00405C52">
      <w:r>
        <w:t>Did you get that at the mall?</w:t>
      </w:r>
    </w:p>
    <w:p w:rsidR="00405C52" w:rsidRDefault="00405C52"/>
    <w:p w:rsidR="00405C52" w:rsidRDefault="00405C52">
      <w:r>
        <w:t>The pill was for the dog.</w:t>
      </w:r>
    </w:p>
    <w:p w:rsidR="00405C52" w:rsidRDefault="00405C52"/>
    <w:p w:rsidR="00405C52" w:rsidRDefault="00405C52">
      <w:r>
        <w:t>The vet got one quill off the dog.</w:t>
      </w:r>
    </w:p>
    <w:p w:rsidR="00405C52" w:rsidRDefault="00405C52"/>
    <w:p w:rsidR="00405C52" w:rsidRDefault="00405C52">
      <w:r>
        <w:t>They had bad luck on the quiz.</w:t>
      </w:r>
    </w:p>
    <w:p w:rsidR="00405C52" w:rsidRDefault="00405C52"/>
    <w:p w:rsidR="00405C52" w:rsidRDefault="00405C52">
      <w:r>
        <w:t>The duck will quack at Bill.</w:t>
      </w:r>
    </w:p>
    <w:p w:rsidR="00405C52" w:rsidRDefault="00405C52"/>
    <w:p w:rsidR="00405C52" w:rsidRPr="00405C52" w:rsidRDefault="00405C52"/>
    <w:sectPr w:rsidR="00405C52" w:rsidRPr="00405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52"/>
    <w:rsid w:val="00405C52"/>
    <w:rsid w:val="005D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97B1"/>
  <w15:chartTrackingRefBased/>
  <w15:docId w15:val="{6E6C681F-691B-4F1D-BC99-48D12D5E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627</Characters>
  <Application>Microsoft Office Word</Application>
  <DocSecurity>0</DocSecurity>
  <Lines>5</Lines>
  <Paragraphs>1</Paragraphs>
  <ScaleCrop>false</ScaleCrop>
  <Company>HASD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2020-03-13T12:35:00Z</dcterms:created>
  <dcterms:modified xsi:type="dcterms:W3CDTF">2020-03-13T12:41:00Z</dcterms:modified>
</cp:coreProperties>
</file>